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E632" w14:textId="77777777" w:rsidR="006D4553" w:rsidRDefault="006D4553" w:rsidP="006D455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D3AA8A5" w14:textId="77777777" w:rsidR="00C563F7" w:rsidRDefault="00C563F7" w:rsidP="006D455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0A4A212F" w14:textId="77777777" w:rsidR="00C563F7" w:rsidRPr="002F1B1A" w:rsidRDefault="00C563F7" w:rsidP="006D4553">
      <w:pPr>
        <w:jc w:val="center"/>
        <w:rPr>
          <w:rFonts w:ascii="Times New Roman" w:hAnsi="Times New Roman" w:cs="Times New Roman" w:hint="eastAsia"/>
          <w:b/>
          <w:bCs/>
          <w:i/>
          <w:iCs/>
          <w:sz w:val="40"/>
          <w:szCs w:val="40"/>
        </w:rPr>
      </w:pPr>
    </w:p>
    <w:p w14:paraId="09B1C856" w14:textId="6E7A3FBE" w:rsidR="006D4553" w:rsidRPr="002F1B1A" w:rsidRDefault="00C563F7" w:rsidP="006D4553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sz w:val="44"/>
          <w:szCs w:val="40"/>
        </w:rPr>
        <w:t>ISCP</w:t>
      </w:r>
      <w:r w:rsidR="00FD56B6" w:rsidRPr="002F1B1A">
        <w:rPr>
          <w:rFonts w:ascii="Times New Roman" w:hAnsi="Times New Roman" w:cs="Times New Roman"/>
          <w:b/>
          <w:bCs/>
          <w:iCs/>
          <w:sz w:val="44"/>
          <w:szCs w:val="40"/>
        </w:rPr>
        <w:t xml:space="preserve"> 2023</w:t>
      </w:r>
      <w:r w:rsidR="0002397E" w:rsidRPr="002F1B1A">
        <w:rPr>
          <w:rFonts w:ascii="Times New Roman" w:hAnsi="Times New Roman" w:cs="Times New Roman"/>
          <w:b/>
          <w:bCs/>
          <w:iCs/>
          <w:sz w:val="44"/>
          <w:szCs w:val="40"/>
        </w:rPr>
        <w:t xml:space="preserve"> Travel Grant Application</w:t>
      </w:r>
    </w:p>
    <w:p w14:paraId="1BE516A6" w14:textId="4BAD5B26" w:rsidR="00E6533B" w:rsidRDefault="00D41873" w:rsidP="00BF30C7">
      <w:pPr>
        <w:spacing w:after="0"/>
        <w:ind w:right="320"/>
        <w:jc w:val="center"/>
        <w:rPr>
          <w:rFonts w:ascii="Times New Roman" w:hAnsi="Times New Roman" w:cs="Times New Roman"/>
          <w:szCs w:val="28"/>
        </w:rPr>
      </w:pPr>
      <w:r w:rsidRPr="002F1B1A">
        <w:rPr>
          <w:rFonts w:ascii="Times New Roman" w:hAnsi="Times New Roman" w:cs="Times New Roman"/>
          <w:szCs w:val="28"/>
        </w:rPr>
        <w:t>For the application of the travel grant for I</w:t>
      </w:r>
      <w:r w:rsidR="00C563F7">
        <w:rPr>
          <w:rFonts w:ascii="Times New Roman" w:hAnsi="Times New Roman" w:cs="Times New Roman"/>
          <w:szCs w:val="28"/>
        </w:rPr>
        <w:t>SCP</w:t>
      </w:r>
      <w:r w:rsidRPr="002F1B1A">
        <w:rPr>
          <w:rFonts w:ascii="Times New Roman" w:hAnsi="Times New Roman" w:cs="Times New Roman"/>
          <w:szCs w:val="28"/>
        </w:rPr>
        <w:t xml:space="preserve"> 2023,</w:t>
      </w:r>
      <w:r w:rsidR="00BF30C7">
        <w:rPr>
          <w:rFonts w:ascii="Times New Roman" w:hAnsi="Times New Roman" w:cs="Times New Roman"/>
          <w:szCs w:val="28"/>
        </w:rPr>
        <w:t xml:space="preserve"> </w:t>
      </w:r>
      <w:r w:rsidRPr="002F1B1A">
        <w:rPr>
          <w:rFonts w:ascii="Times New Roman" w:hAnsi="Times New Roman" w:cs="Times New Roman"/>
          <w:szCs w:val="28"/>
        </w:rPr>
        <w:t>the Secretariat kindly requests the applicant's personal information and bank account details. Please carefully review and provide the following information for your application.</w:t>
      </w:r>
    </w:p>
    <w:p w14:paraId="6182E30A" w14:textId="77777777" w:rsidR="00BF30C7" w:rsidRPr="002F1B1A" w:rsidRDefault="00BF30C7" w:rsidP="00BF30C7">
      <w:pPr>
        <w:spacing w:after="0"/>
        <w:ind w:right="320"/>
        <w:jc w:val="center"/>
        <w:rPr>
          <w:rFonts w:ascii="Times New Roman" w:hAnsi="Times New Roman" w:cs="Times New Roman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41873" w:rsidRPr="002F1B1A" w14:paraId="1AB759D0" w14:textId="77777777" w:rsidTr="00D41873">
        <w:trPr>
          <w:trHeight w:val="1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C3E127" w14:textId="35CC2C63" w:rsidR="00D41873" w:rsidRPr="002F1B1A" w:rsidRDefault="00D41873" w:rsidP="00D41873">
            <w:pPr>
              <w:spacing w:line="276" w:lineRule="auto"/>
              <w:ind w:right="320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u w:val="single"/>
              </w:rPr>
            </w:pPr>
            <w:r w:rsidRPr="002F1B1A">
              <w:rPr>
                <w:rFonts w:ascii="Times New Roman" w:hAnsi="Times New Roman" w:cs="Times New Roman"/>
                <w:b/>
                <w:bCs/>
                <w:szCs w:val="20"/>
              </w:rPr>
              <w:t>1.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1B1A">
              <w:rPr>
                <w:rFonts w:ascii="Times New Roman" w:hAnsi="Times New Roman" w:cs="Times New Roman"/>
                <w:b/>
                <w:bCs/>
                <w:szCs w:val="20"/>
              </w:rPr>
              <w:t>Application Period: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563F7" w:rsidRPr="00C563F7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u w:val="single"/>
              </w:rPr>
              <w:t>November 27th – December 8th, 2023</w:t>
            </w:r>
            <w:r w:rsidRPr="002F1B1A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u w:val="single"/>
              </w:rPr>
              <w:t>.</w:t>
            </w:r>
          </w:p>
          <w:p w14:paraId="52A14678" w14:textId="3DCD171A" w:rsidR="00D41873" w:rsidRPr="002F1B1A" w:rsidRDefault="00D41873" w:rsidP="00D41873">
            <w:pPr>
              <w:spacing w:line="276" w:lineRule="auto"/>
              <w:ind w:right="320"/>
              <w:rPr>
                <w:rFonts w:ascii="Times New Roman" w:hAnsi="Times New Roman" w:cs="Times New Roman"/>
                <w:szCs w:val="20"/>
              </w:rPr>
            </w:pPr>
            <w:r w:rsidRPr="002F1B1A">
              <w:rPr>
                <w:rFonts w:ascii="Times New Roman" w:hAnsi="Times New Roman" w:cs="Times New Roman"/>
                <w:b/>
                <w:bCs/>
                <w:szCs w:val="20"/>
              </w:rPr>
              <w:t>2. Eligibility: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I</w:t>
            </w:r>
            <w:r w:rsidR="00C563F7">
              <w:rPr>
                <w:rFonts w:ascii="Times New Roman" w:hAnsi="Times New Roman" w:cs="Times New Roman"/>
                <w:szCs w:val="20"/>
              </w:rPr>
              <w:t>SCP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2023 abstract acceptance and</w:t>
            </w:r>
            <w:r w:rsidR="00C563F7">
              <w:rPr>
                <w:rFonts w:ascii="Times New Roman" w:hAnsi="Times New Roman" w:cs="Times New Roman"/>
                <w:szCs w:val="20"/>
              </w:rPr>
              <w:t>/or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presenters.</w:t>
            </w:r>
          </w:p>
          <w:p w14:paraId="1019575F" w14:textId="29A4176E" w:rsidR="00D41873" w:rsidRPr="002F1B1A" w:rsidRDefault="00D41873" w:rsidP="00D41873">
            <w:pPr>
              <w:spacing w:line="276" w:lineRule="auto"/>
              <w:ind w:right="320"/>
              <w:rPr>
                <w:rFonts w:ascii="Times New Roman" w:hAnsi="Times New Roman" w:cs="Times New Roman"/>
                <w:szCs w:val="20"/>
              </w:rPr>
            </w:pPr>
            <w:r w:rsidRPr="002F1B1A">
              <w:rPr>
                <w:rFonts w:ascii="Times New Roman" w:hAnsi="Times New Roman" w:cs="Times New Roman"/>
                <w:b/>
                <w:bCs/>
                <w:szCs w:val="20"/>
              </w:rPr>
              <w:t>3. Submission: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Apply via email to the I</w:t>
            </w:r>
            <w:r w:rsidR="00C563F7">
              <w:rPr>
                <w:rFonts w:ascii="Times New Roman" w:hAnsi="Times New Roman" w:cs="Times New Roman"/>
                <w:szCs w:val="20"/>
              </w:rPr>
              <w:t>SCP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2023 Secretariat at </w:t>
            </w:r>
            <w:hyperlink r:id="rId8" w:history="1">
              <w:r w:rsidR="00C563F7" w:rsidRPr="00853F77">
                <w:rPr>
                  <w:rStyle w:val="a7"/>
                  <w:rFonts w:ascii="Times New Roman" w:hAnsi="Times New Roman" w:cs="Times New Roman"/>
                  <w:szCs w:val="20"/>
                </w:rPr>
                <w:t>iscp@into-on.com</w:t>
              </w:r>
            </w:hyperlink>
            <w:r w:rsidRPr="002F1B1A">
              <w:rPr>
                <w:rFonts w:ascii="Times New Roman" w:hAnsi="Times New Roman" w:cs="Times New Roman"/>
                <w:szCs w:val="20"/>
              </w:rPr>
              <w:t>.</w:t>
            </w:r>
          </w:p>
          <w:p w14:paraId="59D3502B" w14:textId="6B847B56" w:rsidR="00D41873" w:rsidRPr="002F1B1A" w:rsidRDefault="00D41873" w:rsidP="001231C9">
            <w:pPr>
              <w:spacing w:line="276" w:lineRule="auto"/>
              <w:ind w:right="320"/>
              <w:rPr>
                <w:rFonts w:ascii="Times New Roman" w:hAnsi="Times New Roman" w:cs="Times New Roman"/>
                <w:color w:val="C00000"/>
                <w:sz w:val="16"/>
              </w:rPr>
            </w:pPr>
            <w:r w:rsidRPr="002F1B1A">
              <w:rPr>
                <w:rFonts w:ascii="Times New Roman" w:hAnsi="Times New Roman" w:cs="Times New Roman"/>
                <w:b/>
                <w:bCs/>
                <w:szCs w:val="20"/>
              </w:rPr>
              <w:t>4. Selection Notification:</w:t>
            </w:r>
            <w:r w:rsidRPr="002F1B1A">
              <w:rPr>
                <w:rFonts w:ascii="Times New Roman" w:hAnsi="Times New Roman" w:cs="Times New Roman"/>
                <w:szCs w:val="20"/>
              </w:rPr>
              <w:t xml:space="preserve"> Applicants will receive individual notifications via email after the evaluation process.</w:t>
            </w:r>
          </w:p>
        </w:tc>
      </w:tr>
    </w:tbl>
    <w:p w14:paraId="2071B436" w14:textId="77777777" w:rsidR="00D41873" w:rsidRPr="002F1B1A" w:rsidRDefault="00D41873" w:rsidP="006D4553">
      <w:pPr>
        <w:ind w:right="320"/>
        <w:rPr>
          <w:rFonts w:ascii="Times New Roman" w:hAnsi="Times New Roman" w:cs="Times New Roman"/>
          <w:color w:val="C00000"/>
          <w:sz w:val="16"/>
        </w:rPr>
      </w:pPr>
    </w:p>
    <w:tbl>
      <w:tblPr>
        <w:tblStyle w:val="a8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3073"/>
        <w:gridCol w:w="3460"/>
      </w:tblGrid>
      <w:tr w:rsidR="006D4553" w:rsidRPr="002F1B1A" w14:paraId="071E7154" w14:textId="77777777" w:rsidTr="00D41873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A8ADE1" w14:textId="77777777" w:rsidR="006D4553" w:rsidRPr="002F1B1A" w:rsidRDefault="006D4553" w:rsidP="00AE4376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B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Personal Information </w:t>
            </w:r>
          </w:p>
          <w:p w14:paraId="542413F5" w14:textId="7FCBDB4A" w:rsidR="00E6533B" w:rsidRPr="002F1B1A" w:rsidRDefault="00E6533B" w:rsidP="00AE4376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0"/>
              </w:rPr>
            </w:pPr>
          </w:p>
        </w:tc>
      </w:tr>
      <w:tr w:rsidR="00E6533B" w:rsidRPr="002F1B1A" w14:paraId="2DAE5546" w14:textId="77777777" w:rsidTr="00D41873">
        <w:trPr>
          <w:trHeight w:val="53"/>
        </w:trPr>
        <w:tc>
          <w:tcPr>
            <w:tcW w:w="1573" w:type="pct"/>
            <w:vMerge w:val="restart"/>
            <w:vAlign w:val="center"/>
          </w:tcPr>
          <w:p w14:paraId="37D78F0D" w14:textId="06A0B827" w:rsidR="00E6533B" w:rsidRPr="002F1B1A" w:rsidRDefault="00E6533B" w:rsidP="00AE4376">
            <w:pPr>
              <w:jc w:val="left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Name</w:t>
            </w:r>
          </w:p>
        </w:tc>
        <w:tc>
          <w:tcPr>
            <w:tcW w:w="1612" w:type="pct"/>
            <w:vAlign w:val="center"/>
          </w:tcPr>
          <w:p w14:paraId="6397B1A0" w14:textId="2B1970B9" w:rsidR="00E6533B" w:rsidRPr="002F1B1A" w:rsidRDefault="00E6533B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sz w:val="22"/>
              </w:rPr>
              <w:t>First</w:t>
            </w:r>
          </w:p>
        </w:tc>
        <w:tc>
          <w:tcPr>
            <w:tcW w:w="1815" w:type="pct"/>
            <w:vAlign w:val="center"/>
          </w:tcPr>
          <w:p w14:paraId="4D86210A" w14:textId="6FACC797" w:rsidR="00E6533B" w:rsidRPr="002F1B1A" w:rsidRDefault="00E6533B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sz w:val="22"/>
              </w:rPr>
              <w:t>Last</w:t>
            </w:r>
          </w:p>
        </w:tc>
      </w:tr>
      <w:tr w:rsidR="00E6533B" w:rsidRPr="002F1B1A" w14:paraId="0F7F112E" w14:textId="77777777" w:rsidTr="00D41873">
        <w:trPr>
          <w:trHeight w:val="383"/>
        </w:trPr>
        <w:tc>
          <w:tcPr>
            <w:tcW w:w="1573" w:type="pct"/>
            <w:vMerge/>
            <w:tcBorders>
              <w:bottom w:val="single" w:sz="4" w:space="0" w:color="auto"/>
            </w:tcBorders>
            <w:vAlign w:val="center"/>
          </w:tcPr>
          <w:p w14:paraId="35EE5665" w14:textId="1BC5998F" w:rsidR="00E6533B" w:rsidRPr="002F1B1A" w:rsidRDefault="00E6533B" w:rsidP="00AE437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6A76AAAD" w14:textId="72E7E1C1" w:rsidR="00E6533B" w:rsidRPr="002F1B1A" w:rsidRDefault="00E6533B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137520FC" w14:textId="5271CD90" w:rsidR="00E6533B" w:rsidRPr="002F1B1A" w:rsidRDefault="00E6533B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533B" w:rsidRPr="002F1B1A" w14:paraId="59135222" w14:textId="77777777" w:rsidTr="00D41873">
        <w:trPr>
          <w:trHeight w:val="454"/>
        </w:trPr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14:paraId="4DD2DE73" w14:textId="1076188B" w:rsidR="00E6533B" w:rsidRPr="002F1B1A" w:rsidRDefault="00E6533B" w:rsidP="00E6533B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 xml:space="preserve">* </w:t>
            </w:r>
            <w:r w:rsidRPr="002F1B1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Country</w:t>
            </w:r>
          </w:p>
        </w:tc>
        <w:tc>
          <w:tcPr>
            <w:tcW w:w="3427" w:type="pct"/>
            <w:gridSpan w:val="2"/>
            <w:tcBorders>
              <w:bottom w:val="single" w:sz="4" w:space="0" w:color="auto"/>
            </w:tcBorders>
            <w:vAlign w:val="center"/>
          </w:tcPr>
          <w:p w14:paraId="2DACCBCD" w14:textId="77777777" w:rsidR="00E6533B" w:rsidRPr="002F1B1A" w:rsidRDefault="00E6533B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2FBC9BC9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E5D0" w14:textId="2536B6BF" w:rsidR="006D4553" w:rsidRPr="002F1B1A" w:rsidRDefault="001A4F73" w:rsidP="001A4F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Department &amp; Affiliation 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84ADC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5FA1D599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13AE5" w14:textId="1C6A59C8" w:rsidR="006D4553" w:rsidRPr="002F1B1A" w:rsidRDefault="001A4F73" w:rsidP="001A4F7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6D4553" w:rsidRPr="002F1B1A">
              <w:rPr>
                <w:rFonts w:ascii="Times New Roman" w:hAnsi="Times New Roman" w:cs="Times New Roman"/>
                <w:b/>
                <w:sz w:val="22"/>
              </w:rPr>
              <w:t>Phone</w:t>
            </w:r>
            <w:r w:rsidR="00E6533B" w:rsidRPr="002F1B1A">
              <w:rPr>
                <w:rFonts w:ascii="Times New Roman" w:hAnsi="Times New Roman" w:cs="Times New Roman"/>
                <w:b/>
                <w:sz w:val="22"/>
              </w:rPr>
              <w:t xml:space="preserve"> Number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4AF8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18FA2511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2FB0" w14:textId="1A370345" w:rsidR="006D4553" w:rsidRPr="002F1B1A" w:rsidRDefault="006D4553" w:rsidP="00AE4376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="00E6533B"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 xml:space="preserve"> </w:t>
            </w:r>
            <w:r w:rsidRPr="002F1B1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Address (Zip code)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5C5D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26F40AEA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C961" w14:textId="77777777" w:rsidR="006D4553" w:rsidRPr="002F1B1A" w:rsidRDefault="006D4553" w:rsidP="00AE4376">
            <w:pPr>
              <w:jc w:val="left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E-mail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65DAA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18CB" w:rsidRPr="002F1B1A" w14:paraId="248E65F1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8B65" w14:textId="77777777" w:rsidR="008318CB" w:rsidRPr="002F1B1A" w:rsidRDefault="008318CB" w:rsidP="008318CB">
            <w:pPr>
              <w:jc w:val="left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Passport No.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86A0" w14:textId="77777777" w:rsidR="008318CB" w:rsidRPr="002F1B1A" w:rsidRDefault="008318CB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43969197" w14:textId="77777777" w:rsidTr="00D41873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E9A2C6" w14:textId="3BD4D2F6" w:rsidR="006D4553" w:rsidRPr="002F1B1A" w:rsidRDefault="006D4553" w:rsidP="00AE4376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_Hlk111557783"/>
          </w:p>
          <w:p w14:paraId="73E6FEDA" w14:textId="77777777" w:rsidR="006D4553" w:rsidRPr="002F1B1A" w:rsidRDefault="006D4553" w:rsidP="00AE4376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B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Bank Information </w:t>
            </w:r>
          </w:p>
          <w:p w14:paraId="6F163FB2" w14:textId="22C4D333" w:rsidR="00E6533B" w:rsidRPr="002F1B1A" w:rsidRDefault="00E6533B" w:rsidP="00AE4376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6D4553" w:rsidRPr="002F1B1A" w14:paraId="6CE58362" w14:textId="77777777" w:rsidTr="00D41873">
        <w:trPr>
          <w:trHeight w:val="454"/>
        </w:trPr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14:paraId="025C2680" w14:textId="77777777" w:rsidR="006D4553" w:rsidRPr="002F1B1A" w:rsidRDefault="006D4553" w:rsidP="00AE4376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Name of Bank</w:t>
            </w:r>
          </w:p>
        </w:tc>
        <w:tc>
          <w:tcPr>
            <w:tcW w:w="3427" w:type="pct"/>
            <w:gridSpan w:val="2"/>
            <w:tcBorders>
              <w:bottom w:val="single" w:sz="4" w:space="0" w:color="auto"/>
            </w:tcBorders>
            <w:vAlign w:val="center"/>
          </w:tcPr>
          <w:p w14:paraId="243DAB68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1EDF1A99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25D6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Bank Account No.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E577D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59D4A240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C1E4B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Branch Name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324BA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25A5D1DC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514F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FF0000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Bank Address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9184C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4D5D0E88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ABE1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0000FF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SWIFT CODE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B11A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79B3E71B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35A51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0000FF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CHIPS UID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7FE9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4E42EFE1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F25F" w14:textId="77777777" w:rsidR="006D4553" w:rsidRPr="002F1B1A" w:rsidRDefault="006D4553" w:rsidP="00AE437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0000FF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IBAN Code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C7DB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6D1E7A19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963FA" w14:textId="77777777" w:rsidR="006D4553" w:rsidRPr="002F1B1A" w:rsidRDefault="006D4553" w:rsidP="00AE437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0000FF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Sort Code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547A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63F7" w:rsidRPr="002F1B1A" w14:paraId="361F155E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2150" w14:textId="77777777" w:rsidR="00C563F7" w:rsidRDefault="00C563F7" w:rsidP="00AE4376">
            <w:pPr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</w:pPr>
          </w:p>
          <w:p w14:paraId="3977167A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087D12F3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34AFAA14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2ED32858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4EB4619E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37E1BE02" w14:textId="77777777" w:rsidR="00C563F7" w:rsidRDefault="00C563F7" w:rsidP="00AE4376">
            <w:pPr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</w:p>
          <w:p w14:paraId="002263E0" w14:textId="77777777" w:rsidR="00C563F7" w:rsidRPr="002F1B1A" w:rsidRDefault="00C563F7" w:rsidP="00AE4376">
            <w:pPr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</w:pP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E48E3" w14:textId="77777777" w:rsidR="00C563F7" w:rsidRPr="002F1B1A" w:rsidRDefault="00C563F7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53" w:rsidRPr="002F1B1A" w14:paraId="361F0AEB" w14:textId="77777777" w:rsidTr="00D41873">
        <w:trPr>
          <w:trHeight w:val="454"/>
        </w:trPr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109C" w14:textId="290EE338" w:rsidR="006D4553" w:rsidRPr="002F1B1A" w:rsidRDefault="006D4553" w:rsidP="00AE437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F1B1A">
              <w:rPr>
                <w:rFonts w:ascii="Times New Roman" w:hAnsi="Times New Roman" w:cs="Times New Roman"/>
                <w:b/>
                <w:color w:val="0000FF"/>
                <w:sz w:val="22"/>
              </w:rPr>
              <w:t>*</w:t>
            </w:r>
            <w:r w:rsidRPr="002F1B1A">
              <w:rPr>
                <w:rFonts w:ascii="Times New Roman" w:hAnsi="Times New Roman" w:cs="Times New Roman"/>
                <w:b/>
                <w:sz w:val="22"/>
              </w:rPr>
              <w:t>Routing No.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1082" w14:textId="77777777" w:rsidR="006D4553" w:rsidRPr="002F1B1A" w:rsidRDefault="006D4553" w:rsidP="00AE43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0"/>
    <w:p w14:paraId="5FF29BFB" w14:textId="77777777" w:rsidR="006D4553" w:rsidRPr="002F1B1A" w:rsidRDefault="006D4553" w:rsidP="00615EF5">
      <w:pPr>
        <w:spacing w:after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2F1B1A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* </w:t>
      </w:r>
      <w:r w:rsidRPr="002F1B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Required.</w:t>
      </w:r>
    </w:p>
    <w:p w14:paraId="7956D860" w14:textId="34E94116" w:rsidR="006D4553" w:rsidRPr="002F1B1A" w:rsidRDefault="006D4553" w:rsidP="006D4553">
      <w:pPr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2F1B1A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* </w:t>
      </w:r>
      <w:r w:rsidRPr="002F1B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Fill in the blanks when applicable according to your country.</w:t>
      </w:r>
      <w:r w:rsidR="005522EB" w:rsidRPr="002F1B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br/>
      </w:r>
      <w:r w:rsidR="005522EB" w:rsidRPr="002F1B1A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* </w:t>
      </w:r>
      <w:r w:rsidR="005522EB" w:rsidRPr="002F1B1A">
        <w:rPr>
          <w:rFonts w:ascii="Times New Roman" w:hAnsi="Times New Roman" w:cs="Times New Roman"/>
          <w:bCs/>
          <w:sz w:val="18"/>
          <w:szCs w:val="18"/>
        </w:rPr>
        <w:t xml:space="preserve">Please </w:t>
      </w:r>
      <w:r w:rsidR="00467335" w:rsidRPr="002F1B1A">
        <w:rPr>
          <w:rFonts w:ascii="Times New Roman" w:hAnsi="Times New Roman" w:cs="Times New Roman"/>
          <w:bCs/>
          <w:sz w:val="18"/>
          <w:szCs w:val="18"/>
        </w:rPr>
        <w:t>attach</w:t>
      </w:r>
      <w:r w:rsidR="005522EB" w:rsidRPr="002F1B1A">
        <w:rPr>
          <w:rFonts w:ascii="Times New Roman" w:hAnsi="Times New Roman" w:cs="Times New Roman"/>
          <w:bCs/>
          <w:sz w:val="18"/>
          <w:szCs w:val="18"/>
        </w:rPr>
        <w:t xml:space="preserve"> a copy of </w:t>
      </w:r>
      <w:r w:rsidR="00467335" w:rsidRPr="002F1B1A">
        <w:rPr>
          <w:rFonts w:ascii="Times New Roman" w:hAnsi="Times New Roman" w:cs="Times New Roman"/>
          <w:bCs/>
          <w:sz w:val="18"/>
          <w:szCs w:val="18"/>
        </w:rPr>
        <w:t>your passport</w:t>
      </w:r>
    </w:p>
    <w:p w14:paraId="34AAA6A7" w14:textId="3DDBAFDA" w:rsidR="002F1B1A" w:rsidRDefault="002F1B1A" w:rsidP="001231C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F602E8" w14:textId="77777777" w:rsidR="00BA05B9" w:rsidRPr="002F1B1A" w:rsidRDefault="00BA05B9" w:rsidP="001231C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35" w:rsidRPr="002F1B1A" w14:paraId="7051BA5C" w14:textId="77777777" w:rsidTr="00E6533B">
        <w:trPr>
          <w:trHeight w:val="34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EC17FD4" w14:textId="3AA84170" w:rsidR="00467335" w:rsidRPr="002F1B1A" w:rsidRDefault="001231C9" w:rsidP="00E6533B">
            <w:pPr>
              <w:ind w:right="70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BA0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Supporting Documents</w:t>
            </w:r>
          </w:p>
        </w:tc>
      </w:tr>
      <w:tr w:rsidR="00467335" w:rsidRPr="002F1B1A" w14:paraId="380813E8" w14:textId="77777777" w:rsidTr="00467335">
        <w:trPr>
          <w:trHeight w:val="5669"/>
        </w:trPr>
        <w:tc>
          <w:tcPr>
            <w:tcW w:w="9016" w:type="dxa"/>
          </w:tcPr>
          <w:p w14:paraId="3B458499" w14:textId="77777777" w:rsidR="00BA05B9" w:rsidRPr="00BA05B9" w:rsidRDefault="00BA05B9" w:rsidP="00BA05B9">
            <w:pPr>
              <w:ind w:right="70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</w:pPr>
          </w:p>
          <w:p w14:paraId="0FEED792" w14:textId="45E9F414" w:rsidR="001231C9" w:rsidRPr="002F1B1A" w:rsidRDefault="001231C9" w:rsidP="00BA05B9">
            <w:pPr>
              <w:pStyle w:val="a3"/>
              <w:numPr>
                <w:ilvl w:val="0"/>
                <w:numId w:val="10"/>
              </w:numPr>
              <w:spacing w:before="0" w:beforeAutospacing="0" w:after="0"/>
              <w:ind w:right="70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>One (1) completed application form.</w:t>
            </w:r>
          </w:p>
          <w:p w14:paraId="58D0A33A" w14:textId="77777777" w:rsidR="001231C9" w:rsidRPr="002F1B1A" w:rsidRDefault="001231C9" w:rsidP="001231C9">
            <w:pPr>
              <w:pStyle w:val="a3"/>
              <w:numPr>
                <w:ilvl w:val="0"/>
                <w:numId w:val="10"/>
              </w:numPr>
              <w:spacing w:after="0"/>
              <w:ind w:right="70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>One (1) copy of your passport.</w:t>
            </w:r>
          </w:p>
          <w:p w14:paraId="584867EC" w14:textId="79FF1592" w:rsidR="001231C9" w:rsidRPr="002F1B1A" w:rsidRDefault="001231C9" w:rsidP="001231C9">
            <w:pPr>
              <w:pStyle w:val="a3"/>
              <w:numPr>
                <w:ilvl w:val="0"/>
                <w:numId w:val="10"/>
              </w:numPr>
              <w:spacing w:after="0"/>
              <w:ind w:right="70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</w:pPr>
            <w:r w:rsidRPr="002F1B1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 xml:space="preserve">One (1) copy of </w:t>
            </w:r>
            <w:r w:rsidR="009E56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 xml:space="preserve">your </w:t>
            </w:r>
            <w:r w:rsidRPr="002F1B1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>name</w:t>
            </w:r>
            <w:r w:rsidR="009E56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 xml:space="preserve"> badge</w:t>
            </w:r>
            <w:r w:rsidRPr="002F1B1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 xml:space="preserve"> (for on-site attendance verification).</w:t>
            </w:r>
          </w:p>
          <w:p w14:paraId="4460C088" w14:textId="2958626A" w:rsidR="001231C9" w:rsidRPr="002F1B1A" w:rsidRDefault="00BF30C7" w:rsidP="001231C9">
            <w:pPr>
              <w:ind w:right="700"/>
              <w:rPr>
                <w:rFonts w:ascii="Times New Roman" w:hAnsi="Times New Roman" w:cs="Times New Roman"/>
                <w:bCs/>
                <w:i/>
                <w:iCs/>
                <w:color w:val="7B7B7B" w:themeColor="accent3" w:themeShade="BF"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7B7B7B" w:themeColor="accent3" w:themeShade="BF"/>
                <w:sz w:val="22"/>
              </w:rPr>
              <w:t>E</w:t>
            </w:r>
            <w:r w:rsidR="001231C9" w:rsidRPr="002F1B1A">
              <w:rPr>
                <w:rFonts w:ascii="Times New Roman" w:hAnsi="Times New Roman" w:cs="Times New Roman"/>
                <w:bCs/>
                <w:i/>
                <w:iCs/>
                <w:color w:val="7B7B7B" w:themeColor="accent3" w:themeShade="BF"/>
                <w:sz w:val="22"/>
              </w:rPr>
              <w:t>xample</w:t>
            </w:r>
            <w:r>
              <w:rPr>
                <w:rFonts w:ascii="Times New Roman" w:hAnsi="Times New Roman" w:cs="Times New Roman"/>
                <w:bCs/>
                <w:i/>
                <w:iCs/>
                <w:color w:val="7B7B7B" w:themeColor="accent3" w:themeShade="BF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/>
                <w:iCs/>
                <w:color w:val="7B7B7B" w:themeColor="accent3" w:themeShade="BF"/>
                <w:sz w:val="22"/>
              </w:rPr>
              <w:t>of</w:t>
            </w:r>
            <w:r>
              <w:rPr>
                <w:rFonts w:ascii="Times New Roman" w:hAnsi="Times New Roman" w:cs="Times New Roman"/>
                <w:bCs/>
                <w:i/>
                <w:iCs/>
                <w:color w:val="7B7B7B" w:themeColor="accent3" w:themeShade="BF"/>
                <w:sz w:val="22"/>
              </w:rPr>
              <w:t xml:space="preserve"> the copy of passport: </w:t>
            </w:r>
          </w:p>
          <w:p w14:paraId="3B430CF1" w14:textId="77777777" w:rsidR="001231C9" w:rsidRPr="002F1B1A" w:rsidRDefault="001231C9" w:rsidP="001231C9">
            <w:pPr>
              <w:ind w:right="70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</w:pPr>
          </w:p>
          <w:p w14:paraId="03DDBE78" w14:textId="4AFA7294" w:rsidR="00E6533B" w:rsidRPr="002F1B1A" w:rsidRDefault="00E6533B" w:rsidP="001231C9">
            <w:pPr>
              <w:ind w:right="7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3DFC198" w14:textId="77777777" w:rsidR="001231C9" w:rsidRPr="002F1B1A" w:rsidRDefault="001231C9" w:rsidP="001231C9">
            <w:pPr>
              <w:ind w:right="7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63B5A5E" w14:textId="77777777" w:rsidR="001231C9" w:rsidRPr="002F1B1A" w:rsidRDefault="001231C9" w:rsidP="001231C9">
            <w:pPr>
              <w:ind w:right="7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A674D2B" w14:textId="3A129719" w:rsidR="001231C9" w:rsidRPr="002F1B1A" w:rsidRDefault="001231C9" w:rsidP="001231C9">
            <w:pPr>
              <w:ind w:right="7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D239C59" w14:textId="77777777" w:rsidR="002F1B1A" w:rsidRDefault="002F1B1A" w:rsidP="00467335">
      <w:pPr>
        <w:ind w:right="7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614B3" w14:textId="6D846D4E" w:rsidR="002F1B1A" w:rsidRPr="002F1B1A" w:rsidRDefault="00BA05B9" w:rsidP="00BA05B9">
      <w:pPr>
        <w:ind w:right="70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BA05B9">
        <w:rPr>
          <w:rFonts w:ascii="Times New Roman" w:hAnsi="Times New Roman" w:cs="Times New Roman"/>
          <w:color w:val="000000" w:themeColor="text1"/>
          <w:sz w:val="22"/>
        </w:rPr>
        <w:t>I hereby confirm that the information provided in the submitted application form for the Travel Grants of I</w:t>
      </w:r>
      <w:r w:rsidR="00C563F7">
        <w:rPr>
          <w:rFonts w:ascii="Times New Roman" w:hAnsi="Times New Roman" w:cs="Times New Roman"/>
          <w:color w:val="000000" w:themeColor="text1"/>
          <w:sz w:val="22"/>
        </w:rPr>
        <w:t>SCP</w:t>
      </w:r>
      <w:r w:rsidRPr="00BA05B9">
        <w:rPr>
          <w:rFonts w:ascii="Times New Roman" w:hAnsi="Times New Roman" w:cs="Times New Roman"/>
          <w:color w:val="000000" w:themeColor="text1"/>
          <w:sz w:val="22"/>
        </w:rPr>
        <w:t xml:space="preserve"> 2023 is true and accurate.</w:t>
      </w:r>
    </w:p>
    <w:p w14:paraId="4DCBA027" w14:textId="77777777" w:rsidR="00D41873" w:rsidRPr="002F1B1A" w:rsidRDefault="00D41873" w:rsidP="00D41873">
      <w:pPr>
        <w:ind w:firstLineChars="2000" w:firstLine="5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B1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E5D1" wp14:editId="55E63042">
                <wp:simplePos x="0" y="0"/>
                <wp:positionH relativeFrom="column">
                  <wp:posOffset>4390715</wp:posOffset>
                </wp:positionH>
                <wp:positionV relativeFrom="paragraph">
                  <wp:posOffset>182407</wp:posOffset>
                </wp:positionV>
                <wp:extent cx="1392865" cy="10633"/>
                <wp:effectExtent l="0" t="0" r="36195" b="2794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865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52E5D" id="직선 연결선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4.35pt" to="455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2F1B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Signature:</w:t>
      </w:r>
    </w:p>
    <w:p w14:paraId="363942FC" w14:textId="741A4099" w:rsidR="00D41873" w:rsidRPr="002F1B1A" w:rsidRDefault="00D41873" w:rsidP="002F1B1A">
      <w:pPr>
        <w:ind w:right="700" w:firstLineChars="2000" w:firstLine="56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1B1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29B1" wp14:editId="050A6F2E">
                <wp:simplePos x="0" y="0"/>
                <wp:positionH relativeFrom="column">
                  <wp:posOffset>3987209</wp:posOffset>
                </wp:positionH>
                <wp:positionV relativeFrom="paragraph">
                  <wp:posOffset>168172</wp:posOffset>
                </wp:positionV>
                <wp:extent cx="1796593" cy="10633"/>
                <wp:effectExtent l="0" t="0" r="32385" b="2794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6593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98A56" id="직선 연결선 3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95pt,13.25pt" to="45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2F1B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Date:</w:t>
      </w:r>
    </w:p>
    <w:sectPr w:rsidR="00D41873" w:rsidRPr="002F1B1A" w:rsidSect="00D418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9EC3" w14:textId="77777777" w:rsidR="0084470F" w:rsidRDefault="0084470F" w:rsidP="00763E60">
      <w:pPr>
        <w:spacing w:after="0" w:line="240" w:lineRule="auto"/>
      </w:pPr>
      <w:r>
        <w:separator/>
      </w:r>
    </w:p>
  </w:endnote>
  <w:endnote w:type="continuationSeparator" w:id="0">
    <w:p w14:paraId="6DBB7CE1" w14:textId="77777777" w:rsidR="0084470F" w:rsidRDefault="0084470F" w:rsidP="0076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6DF" w14:textId="082F0B9A" w:rsidR="00763E60" w:rsidRPr="00C563F7" w:rsidRDefault="00C563F7" w:rsidP="00C563F7">
    <w:pPr>
      <w:pStyle w:val="a5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FDCD808" wp14:editId="66777283">
          <wp:simplePos x="0" y="0"/>
          <wp:positionH relativeFrom="page">
            <wp:align>right</wp:align>
          </wp:positionH>
          <wp:positionV relativeFrom="paragraph">
            <wp:posOffset>-257073</wp:posOffset>
          </wp:positionV>
          <wp:extent cx="7538085" cy="845185"/>
          <wp:effectExtent l="0" t="0" r="5715" b="0"/>
          <wp:wrapNone/>
          <wp:docPr id="208111637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116373" name="그림 20811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F7A8" w14:textId="77777777" w:rsidR="0084470F" w:rsidRDefault="0084470F" w:rsidP="00763E60">
      <w:pPr>
        <w:spacing w:after="0" w:line="240" w:lineRule="auto"/>
      </w:pPr>
      <w:r>
        <w:separator/>
      </w:r>
    </w:p>
  </w:footnote>
  <w:footnote w:type="continuationSeparator" w:id="0">
    <w:p w14:paraId="5CFD43F5" w14:textId="77777777" w:rsidR="0084470F" w:rsidRDefault="0084470F" w:rsidP="0076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64EE" w14:textId="702F2FC6" w:rsidR="00763E60" w:rsidRDefault="00763E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902" w14:textId="5D48BFFF" w:rsidR="00763E60" w:rsidRDefault="00C563F7">
    <w:pPr>
      <w:pStyle w:val="a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6B3E444" wp14:editId="78B51D4B">
          <wp:simplePos x="0" y="0"/>
          <wp:positionH relativeFrom="page">
            <wp:align>left</wp:align>
          </wp:positionH>
          <wp:positionV relativeFrom="paragraph">
            <wp:posOffset>-323850</wp:posOffset>
          </wp:positionV>
          <wp:extent cx="7572375" cy="2058977"/>
          <wp:effectExtent l="0" t="0" r="0" b="0"/>
          <wp:wrapNone/>
          <wp:docPr id="154790638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906382" name="그림 1547906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348" cy="206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9705" w14:textId="033A572E" w:rsidR="00763E60" w:rsidRDefault="00763E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A12"/>
    <w:multiLevelType w:val="hybridMultilevel"/>
    <w:tmpl w:val="FC840518"/>
    <w:lvl w:ilvl="0" w:tplc="440E5D7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0B7949"/>
    <w:multiLevelType w:val="hybridMultilevel"/>
    <w:tmpl w:val="91282EA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E1E3BFD"/>
    <w:multiLevelType w:val="hybridMultilevel"/>
    <w:tmpl w:val="4C3863A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E0B82"/>
    <w:multiLevelType w:val="hybridMultilevel"/>
    <w:tmpl w:val="59FEF322"/>
    <w:lvl w:ilvl="0" w:tplc="1B3E91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E2F5C"/>
    <w:multiLevelType w:val="hybridMultilevel"/>
    <w:tmpl w:val="33A0FF60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78F4C706">
      <w:numFmt w:val="bullet"/>
      <w:lvlText w:val="-"/>
      <w:lvlJc w:val="left"/>
      <w:pPr>
        <w:ind w:left="1200" w:hanging="40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A251B6A"/>
    <w:multiLevelType w:val="hybridMultilevel"/>
    <w:tmpl w:val="B21EA03E"/>
    <w:lvl w:ilvl="0" w:tplc="0409000B">
      <w:start w:val="1"/>
      <w:numFmt w:val="bullet"/>
      <w:lvlText w:val="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4D4285"/>
    <w:multiLevelType w:val="hybridMultilevel"/>
    <w:tmpl w:val="E6F61E82"/>
    <w:lvl w:ilvl="0" w:tplc="0026F09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F36F83"/>
    <w:multiLevelType w:val="hybridMultilevel"/>
    <w:tmpl w:val="A8BA68F0"/>
    <w:lvl w:ilvl="0" w:tplc="9E349C1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B1D55B2"/>
    <w:multiLevelType w:val="hybridMultilevel"/>
    <w:tmpl w:val="C3A6735E"/>
    <w:lvl w:ilvl="0" w:tplc="CE70479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34617557">
    <w:abstractNumId w:val="4"/>
  </w:num>
  <w:num w:numId="2" w16cid:durableId="1497188657">
    <w:abstractNumId w:val="3"/>
  </w:num>
  <w:num w:numId="3" w16cid:durableId="1428190034">
    <w:abstractNumId w:val="2"/>
  </w:num>
  <w:num w:numId="4" w16cid:durableId="1929802402">
    <w:abstractNumId w:val="6"/>
  </w:num>
  <w:num w:numId="5" w16cid:durableId="1320769022">
    <w:abstractNumId w:val="5"/>
  </w:num>
  <w:num w:numId="6" w16cid:durableId="129397995">
    <w:abstractNumId w:val="8"/>
  </w:num>
  <w:num w:numId="7" w16cid:durableId="1724669982">
    <w:abstractNumId w:val="7"/>
  </w:num>
  <w:num w:numId="8" w16cid:durableId="679040800">
    <w:abstractNumId w:val="0"/>
  </w:num>
  <w:num w:numId="9" w16cid:durableId="1460537509">
    <w:abstractNumId w:val="9"/>
  </w:num>
  <w:num w:numId="10" w16cid:durableId="199047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60"/>
    <w:rsid w:val="0002397E"/>
    <w:rsid w:val="00084878"/>
    <w:rsid w:val="000E7CFC"/>
    <w:rsid w:val="0010634A"/>
    <w:rsid w:val="001231C9"/>
    <w:rsid w:val="00162401"/>
    <w:rsid w:val="001827F4"/>
    <w:rsid w:val="001A4F73"/>
    <w:rsid w:val="001D3C8E"/>
    <w:rsid w:val="00201D1C"/>
    <w:rsid w:val="0020228D"/>
    <w:rsid w:val="00206668"/>
    <w:rsid w:val="00210B33"/>
    <w:rsid w:val="00280477"/>
    <w:rsid w:val="002978A1"/>
    <w:rsid w:val="002A0194"/>
    <w:rsid w:val="002A01EE"/>
    <w:rsid w:val="002C139A"/>
    <w:rsid w:val="002C7A5E"/>
    <w:rsid w:val="002F1B1A"/>
    <w:rsid w:val="003115E3"/>
    <w:rsid w:val="00381075"/>
    <w:rsid w:val="00450366"/>
    <w:rsid w:val="00467335"/>
    <w:rsid w:val="00496275"/>
    <w:rsid w:val="004B102E"/>
    <w:rsid w:val="004B70B1"/>
    <w:rsid w:val="004F5C8C"/>
    <w:rsid w:val="005236C3"/>
    <w:rsid w:val="00532AB9"/>
    <w:rsid w:val="0053548D"/>
    <w:rsid w:val="005522EB"/>
    <w:rsid w:val="00592ED0"/>
    <w:rsid w:val="005A0B06"/>
    <w:rsid w:val="005A2850"/>
    <w:rsid w:val="005B391C"/>
    <w:rsid w:val="005C5954"/>
    <w:rsid w:val="005F42D3"/>
    <w:rsid w:val="00615EF5"/>
    <w:rsid w:val="0063107D"/>
    <w:rsid w:val="006C1684"/>
    <w:rsid w:val="006D1F92"/>
    <w:rsid w:val="006D4553"/>
    <w:rsid w:val="00763E60"/>
    <w:rsid w:val="00783B0C"/>
    <w:rsid w:val="008318CB"/>
    <w:rsid w:val="0084470F"/>
    <w:rsid w:val="00886399"/>
    <w:rsid w:val="008C47D2"/>
    <w:rsid w:val="008C5BBE"/>
    <w:rsid w:val="008F6834"/>
    <w:rsid w:val="0091220F"/>
    <w:rsid w:val="0092084C"/>
    <w:rsid w:val="009E56BE"/>
    <w:rsid w:val="00A5576A"/>
    <w:rsid w:val="00A81A84"/>
    <w:rsid w:val="00A96C8A"/>
    <w:rsid w:val="00BA05B9"/>
    <w:rsid w:val="00BB38DE"/>
    <w:rsid w:val="00BC55FA"/>
    <w:rsid w:val="00BF30C7"/>
    <w:rsid w:val="00BF5EE1"/>
    <w:rsid w:val="00C52CF8"/>
    <w:rsid w:val="00C563F7"/>
    <w:rsid w:val="00C65BAD"/>
    <w:rsid w:val="00CF4524"/>
    <w:rsid w:val="00D07A59"/>
    <w:rsid w:val="00D32847"/>
    <w:rsid w:val="00D41873"/>
    <w:rsid w:val="00D474D5"/>
    <w:rsid w:val="00DB1E22"/>
    <w:rsid w:val="00DB6508"/>
    <w:rsid w:val="00E42717"/>
    <w:rsid w:val="00E6533B"/>
    <w:rsid w:val="00EB4F8D"/>
    <w:rsid w:val="00EC1ECA"/>
    <w:rsid w:val="00ED0A8C"/>
    <w:rsid w:val="00F234EB"/>
    <w:rsid w:val="00F403BF"/>
    <w:rsid w:val="00F83933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97F5"/>
  <w15:chartTrackingRefBased/>
  <w15:docId w15:val="{3D806025-782C-4AD5-B9A7-CC87EA0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3E60"/>
  </w:style>
  <w:style w:type="paragraph" w:styleId="a5">
    <w:name w:val="footer"/>
    <w:basedOn w:val="a"/>
    <w:link w:val="Char0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3E60"/>
  </w:style>
  <w:style w:type="paragraph" w:styleId="a6">
    <w:name w:val="Normal (Web)"/>
    <w:aliases w:val="표준 (웹)"/>
    <w:basedOn w:val="a"/>
    <w:rsid w:val="00763E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E6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8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1"/>
    <w:uiPriority w:val="99"/>
    <w:semiHidden/>
    <w:unhideWhenUsed/>
    <w:rsid w:val="0063107D"/>
  </w:style>
  <w:style w:type="character" w:customStyle="1" w:styleId="Char1">
    <w:name w:val="날짜 Char"/>
    <w:basedOn w:val="a0"/>
    <w:link w:val="a9"/>
    <w:uiPriority w:val="99"/>
    <w:semiHidden/>
    <w:rsid w:val="0063107D"/>
  </w:style>
  <w:style w:type="character" w:styleId="aa">
    <w:name w:val="Unresolved Mention"/>
    <w:basedOn w:val="a0"/>
    <w:uiPriority w:val="99"/>
    <w:semiHidden/>
    <w:unhideWhenUsed/>
    <w:rsid w:val="00D4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p@into-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3175-9BDD-4E6C-ADFA-53E92764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yoonju jang</cp:lastModifiedBy>
  <cp:revision>2</cp:revision>
  <cp:lastPrinted>2023-06-26T05:25:00Z</cp:lastPrinted>
  <dcterms:created xsi:type="dcterms:W3CDTF">2023-08-10T09:18:00Z</dcterms:created>
  <dcterms:modified xsi:type="dcterms:W3CDTF">2023-08-10T09:18:00Z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0b2b89a7b39032a56ee55fe6a3e173992dfc658e7853e7b453333c76b7f855f8</vt:lpwstr>
  </property>
</Properties>
</file>